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AE122" w14:textId="77777777" w:rsidR="000E1005" w:rsidRDefault="000E1005" w:rsidP="000E10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727"/>
        <w:gridCol w:w="2209"/>
        <w:gridCol w:w="2555"/>
        <w:gridCol w:w="3433"/>
        <w:gridCol w:w="3052"/>
        <w:gridCol w:w="2158"/>
      </w:tblGrid>
      <w:tr w:rsidR="000E1005" w:rsidRPr="001D6C43" w14:paraId="06AEA288" w14:textId="77777777" w:rsidTr="00042EC0">
        <w:trPr>
          <w:trHeight w:val="580"/>
        </w:trPr>
        <w:tc>
          <w:tcPr>
            <w:tcW w:w="992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FCB98A3" w14:textId="77777777" w:rsidR="000E1005" w:rsidRDefault="000E1005" w:rsidP="00042EC0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1D6C43">
              <w:rPr>
                <w:b/>
                <w:color w:val="000000"/>
                <w:sz w:val="44"/>
                <w:szCs w:val="44"/>
              </w:rPr>
              <w:t>Rozkład zajęć w semestrze</w:t>
            </w:r>
            <w:r>
              <w:rPr>
                <w:b/>
                <w:color w:val="000000"/>
                <w:sz w:val="44"/>
                <w:szCs w:val="44"/>
              </w:rPr>
              <w:t xml:space="preserve"> letnim</w:t>
            </w:r>
          </w:p>
          <w:p w14:paraId="00AB8367" w14:textId="77777777" w:rsidR="000E1005" w:rsidRPr="001D6C43" w:rsidRDefault="000E1005" w:rsidP="00042EC0">
            <w:pPr>
              <w:jc w:val="center"/>
              <w:rPr>
                <w:color w:val="000000"/>
              </w:rPr>
            </w:pPr>
          </w:p>
        </w:tc>
        <w:tc>
          <w:tcPr>
            <w:tcW w:w="521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EDCC642" w14:textId="77777777" w:rsidR="000E1005" w:rsidRPr="001D6C43" w:rsidRDefault="000E1005" w:rsidP="00042EC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44"/>
                <w:szCs w:val="44"/>
              </w:rPr>
              <w:t>Rok akademicki 2025</w:t>
            </w:r>
            <w:r w:rsidRPr="001D6C43">
              <w:rPr>
                <w:b/>
                <w:color w:val="000000"/>
                <w:sz w:val="44"/>
                <w:szCs w:val="44"/>
              </w:rPr>
              <w:t>/20</w:t>
            </w:r>
            <w:r>
              <w:rPr>
                <w:b/>
                <w:color w:val="000000"/>
                <w:sz w:val="44"/>
                <w:szCs w:val="44"/>
              </w:rPr>
              <w:t>26</w:t>
            </w:r>
          </w:p>
        </w:tc>
      </w:tr>
      <w:tr w:rsidR="000E1005" w:rsidRPr="001D6C43" w14:paraId="26334EF6" w14:textId="77777777" w:rsidTr="00042EC0">
        <w:trPr>
          <w:trHeight w:val="580"/>
        </w:trPr>
        <w:tc>
          <w:tcPr>
            <w:tcW w:w="9924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/>
            <w:vAlign w:val="center"/>
          </w:tcPr>
          <w:p w14:paraId="749DDE18" w14:textId="77777777" w:rsidR="000E1005" w:rsidRPr="001D6C43" w:rsidRDefault="000E1005" w:rsidP="00042EC0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D63FCF">
              <w:rPr>
                <w:color w:val="000000"/>
                <w:sz w:val="32"/>
                <w:szCs w:val="40"/>
              </w:rPr>
              <w:t>I</w:t>
            </w:r>
            <w:r>
              <w:rPr>
                <w:color w:val="000000"/>
                <w:sz w:val="32"/>
                <w:szCs w:val="40"/>
              </w:rPr>
              <w:t>II</w:t>
            </w:r>
            <w:r w:rsidRPr="00D63FCF">
              <w:rPr>
                <w:color w:val="000000"/>
                <w:sz w:val="32"/>
                <w:szCs w:val="40"/>
              </w:rPr>
              <w:t xml:space="preserve"> ROK HISTORII – </w:t>
            </w:r>
            <w:r>
              <w:rPr>
                <w:color w:val="000000"/>
                <w:sz w:val="32"/>
                <w:szCs w:val="40"/>
              </w:rPr>
              <w:t>P</w:t>
            </w:r>
            <w:r w:rsidRPr="00C00F3B">
              <w:rPr>
                <w:color w:val="000000"/>
                <w:sz w:val="32"/>
                <w:szCs w:val="40"/>
              </w:rPr>
              <w:t xml:space="preserve">ublic </w:t>
            </w:r>
            <w:proofErr w:type="spellStart"/>
            <w:r w:rsidRPr="00C00F3B">
              <w:rPr>
                <w:color w:val="000000"/>
                <w:sz w:val="32"/>
                <w:szCs w:val="40"/>
              </w:rPr>
              <w:t>history</w:t>
            </w:r>
            <w:proofErr w:type="spellEnd"/>
            <w:r w:rsidRPr="00C00F3B">
              <w:rPr>
                <w:color w:val="000000"/>
                <w:sz w:val="32"/>
                <w:szCs w:val="40"/>
              </w:rPr>
              <w:t>:</w:t>
            </w:r>
            <w:r>
              <w:rPr>
                <w:color w:val="000000"/>
                <w:sz w:val="32"/>
                <w:szCs w:val="40"/>
              </w:rPr>
              <w:t xml:space="preserve"> </w:t>
            </w:r>
            <w:r w:rsidRPr="00C00F3B">
              <w:rPr>
                <w:color w:val="000000"/>
                <w:sz w:val="32"/>
                <w:szCs w:val="40"/>
              </w:rPr>
              <w:t xml:space="preserve">historia w przestrzeni medialnej </w:t>
            </w:r>
            <w:r w:rsidRPr="00C00F3B">
              <w:rPr>
                <w:color w:val="FF0000"/>
                <w:sz w:val="32"/>
                <w:szCs w:val="40"/>
              </w:rPr>
              <w:t>SPS</w:t>
            </w:r>
          </w:p>
        </w:tc>
        <w:tc>
          <w:tcPr>
            <w:tcW w:w="521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5E42BE" w14:textId="77777777" w:rsidR="000E1005" w:rsidRPr="001D6C43" w:rsidRDefault="000E1005" w:rsidP="00042EC0">
            <w:pPr>
              <w:rPr>
                <w:color w:val="000000"/>
              </w:rPr>
            </w:pPr>
          </w:p>
        </w:tc>
      </w:tr>
      <w:tr w:rsidR="000E1005" w:rsidRPr="001D6C43" w14:paraId="5A1A581F" w14:textId="77777777" w:rsidTr="00042EC0">
        <w:tc>
          <w:tcPr>
            <w:tcW w:w="17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9690857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Godzina (od – do)</w:t>
            </w:r>
          </w:p>
        </w:tc>
        <w:tc>
          <w:tcPr>
            <w:tcW w:w="22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D71A454" w14:textId="77777777" w:rsidR="000E1005" w:rsidRPr="001D6C43" w:rsidRDefault="000E1005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255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BBA2998" w14:textId="77777777" w:rsidR="000E1005" w:rsidRPr="001D6C43" w:rsidRDefault="000E1005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34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FDA8874" w14:textId="77777777" w:rsidR="000E1005" w:rsidRPr="001D6C43" w:rsidRDefault="000E1005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30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DB1BAFC" w14:textId="77777777" w:rsidR="000E1005" w:rsidRPr="001D6C43" w:rsidRDefault="000E1005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21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65F1E4E" w14:textId="77777777" w:rsidR="000E1005" w:rsidRPr="001D6C43" w:rsidRDefault="000E1005" w:rsidP="00042E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Piątek </w:t>
            </w:r>
          </w:p>
        </w:tc>
      </w:tr>
      <w:tr w:rsidR="000E1005" w:rsidRPr="001D6C43" w14:paraId="13916FC9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FB38989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7:30 – 8:00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65B0124D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2EBB0364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77DF0FD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592F5B3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41E89B0F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E1005" w:rsidRPr="001D6C43" w14:paraId="252C1DCA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7A239F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8:00 – 8:30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61B56E0A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84B6953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0145A03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37CDFC28" w14:textId="77777777" w:rsidR="000E1005" w:rsidRPr="001D6C43" w:rsidRDefault="000E1005" w:rsidP="00042EC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744F66EA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E1005" w:rsidRPr="001D6C43" w14:paraId="23B37503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87F8EBF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8:30 – 9:00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094105A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B4413CE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B887C6" w14:textId="77777777" w:rsidR="000E1005" w:rsidRDefault="000E1005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Historia powszechna 1945-1989 – ćw. </w:t>
            </w:r>
            <w:r w:rsidRPr="00B465C3">
              <w:rPr>
                <w:b/>
                <w:color w:val="FF0000"/>
                <w:sz w:val="18"/>
                <w:szCs w:val="18"/>
              </w:rPr>
              <w:t>Ł</w:t>
            </w:r>
          </w:p>
          <w:p w14:paraId="3B3D8AC6" w14:textId="77777777" w:rsidR="000E1005" w:rsidRDefault="000E1005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Prof. A.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Słabig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301B196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26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306914C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E00E73B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E1005" w:rsidRPr="001D6C43" w14:paraId="69CFA571" w14:textId="77777777" w:rsidTr="00042EC0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9CBEDF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9:00 – 9:30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6532F21" w14:textId="77777777" w:rsidR="000E1005" w:rsidRPr="001D6C43" w:rsidRDefault="000E1005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043CEB8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E387E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DAA16D6" w14:textId="77777777" w:rsidR="000E1005" w:rsidRPr="00664E28" w:rsidRDefault="000E1005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13ADA26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E1005" w:rsidRPr="001D6C43" w14:paraId="2E3978C8" w14:textId="77777777" w:rsidTr="00042EC0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0ABE62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D36A9BD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51AA655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6BC938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41347FA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2BD2B79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E1005" w:rsidRPr="001D6C43" w14:paraId="15BCABBE" w14:textId="77777777" w:rsidTr="004338D3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DDB507F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9:30 – 10:00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E7CDDFB" w14:textId="1EE2B763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75C8DE5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BC6E5E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BE306BC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F861411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C6108E" w14:paraId="03A53727" w14:textId="77777777" w:rsidTr="004338D3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154A28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10:00 – 10:30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5CA8181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D6E258" w14:textId="77777777" w:rsidR="004338D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Turystyka historyczna </w:t>
            </w:r>
          </w:p>
          <w:p w14:paraId="02B62873" w14:textId="77777777" w:rsidR="004338D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Mgr P. Jędrzejewska-Michalak</w:t>
            </w:r>
          </w:p>
          <w:p w14:paraId="213A69D8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20</w:t>
            </w: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1919AA" w14:textId="77777777" w:rsidR="004338D3" w:rsidRDefault="004338D3" w:rsidP="004338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II wojna światowa 1939-1945 – w. </w:t>
            </w:r>
            <w:r w:rsidRPr="00B465C3">
              <w:rPr>
                <w:b/>
                <w:color w:val="FF0000"/>
                <w:sz w:val="18"/>
                <w:szCs w:val="18"/>
              </w:rPr>
              <w:t>Ł</w:t>
            </w:r>
          </w:p>
          <w:p w14:paraId="48FA7808" w14:textId="77777777" w:rsidR="004338D3" w:rsidRDefault="004338D3" w:rsidP="004338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P. Kołakowski</w:t>
            </w:r>
          </w:p>
          <w:p w14:paraId="58FB4170" w14:textId="4BDBAC9D" w:rsidR="004338D3" w:rsidRPr="001D6C43" w:rsidRDefault="004338D3" w:rsidP="004338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26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A0A387C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525BBDF" w14:textId="77777777" w:rsidR="004338D3" w:rsidRPr="00C6108E" w:rsidRDefault="004338D3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4338D3" w:rsidRPr="001D6C43" w14:paraId="65D04446" w14:textId="77777777" w:rsidTr="004338D3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4417E2D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10:30 – 11:00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F92683B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B557DA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F83DC9" w14:textId="77777777" w:rsidR="004338D3" w:rsidRPr="00664E28" w:rsidRDefault="004338D3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766F79A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4358F89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51510F16" w14:textId="77777777" w:rsidTr="004338D3">
        <w:trPr>
          <w:trHeight w:val="16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1D8128A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94BFB31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2F07672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FCD69E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7C2581F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5BB6652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022F8912" w14:textId="77777777" w:rsidTr="004338D3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DBC9AC8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78AB1B0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CF8E45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91C508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240A731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55AA9C4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B574DA" w14:paraId="10276195" w14:textId="77777777" w:rsidTr="004338D3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4AA18DF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11:00 – 11:30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84CABDD" w14:textId="20E0B1FE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6A206A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6A6843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72E9F72" w14:textId="77777777" w:rsidR="004338D3" w:rsidRPr="00664E28" w:rsidRDefault="004338D3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2A7885F" w14:textId="77777777" w:rsidR="004338D3" w:rsidRPr="00B574DA" w:rsidRDefault="004338D3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E1005" w:rsidRPr="001D6C43" w14:paraId="4AEE585B" w14:textId="77777777" w:rsidTr="004338D3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D74607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11:30 – 12:00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AA65D86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B5EB57E" w14:textId="77777777" w:rsidR="000E1005" w:rsidRPr="00EA7F39" w:rsidRDefault="000E1005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B659E7B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47DAA53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3FC2399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E1005" w:rsidRPr="001D6C43" w14:paraId="74B10A29" w14:textId="77777777" w:rsidTr="004338D3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4C0889B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12:00 – 12:30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9456B36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EECB4" w14:textId="77777777" w:rsidR="000E1005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Ochrona dziedzictwa historyczno-kulturowego </w:t>
            </w:r>
          </w:p>
          <w:p w14:paraId="3E3B996C" w14:textId="77777777" w:rsidR="000E1005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Mgr P. Jędrzejewska-Michalak</w:t>
            </w:r>
          </w:p>
          <w:p w14:paraId="0F798A85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20</w:t>
            </w: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C3D254" w14:textId="77777777" w:rsidR="000E1005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Historia gospodarcza Pomorza w XIX i XX w. – ćw. </w:t>
            </w:r>
          </w:p>
          <w:p w14:paraId="2768BB55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 M. Mastalerz-</w:t>
            </w:r>
            <w:proofErr w:type="spellStart"/>
            <w:r>
              <w:rPr>
                <w:color w:val="000000"/>
                <w:sz w:val="18"/>
                <w:szCs w:val="18"/>
              </w:rPr>
              <w:t>Krystjańczuk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 s. 26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7E7650C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31C6DE8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E1005" w:rsidRPr="001D6C43" w14:paraId="51477945" w14:textId="77777777" w:rsidTr="004338D3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DFBF88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0C39FE6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D9E5B7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4E68EF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81C6F4B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5E65B3F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E1005" w:rsidRPr="001D6C43" w14:paraId="2142504B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042FCC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12:30 – 13:00</w:t>
            </w:r>
          </w:p>
        </w:tc>
        <w:tc>
          <w:tcPr>
            <w:tcW w:w="2209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1AA75E2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793199" w14:textId="77777777" w:rsidR="000E1005" w:rsidRPr="00FA4232" w:rsidRDefault="000E1005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7093E6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8E6A5D0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373EC6F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E1005" w:rsidRPr="001D6C43" w14:paraId="3A91E244" w14:textId="77777777" w:rsidTr="004338D3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80F0B4A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13:00 – 13:30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C8BF3CE" w14:textId="5AA98DED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14F3C3" w14:textId="77777777" w:rsidR="000E1005" w:rsidRPr="00FA4232" w:rsidRDefault="000E1005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D85615" w14:textId="77777777" w:rsidR="000E1005" w:rsidRPr="00664E28" w:rsidRDefault="000E1005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C6B4017" w14:textId="77777777" w:rsidR="000E1005" w:rsidRPr="00664E28" w:rsidRDefault="000E1005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8691BC" w14:textId="77777777" w:rsidR="000E1005" w:rsidRPr="001D6C43" w:rsidRDefault="000E1005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3C6DFBCD" w14:textId="77777777" w:rsidTr="004338D3">
        <w:trPr>
          <w:trHeight w:val="188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9A2260B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13:30 – 14:00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C9A3795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A225A1" w14:textId="77777777" w:rsidR="004338D3" w:rsidRDefault="004338D3" w:rsidP="004338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Historia gospodarcza Pomorza w XIX i XX w. – w. </w:t>
            </w:r>
          </w:p>
          <w:p w14:paraId="335322D3" w14:textId="278282F2" w:rsidR="004338D3" w:rsidRPr="00FA4232" w:rsidRDefault="004338D3" w:rsidP="004338D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 M. Mastalerz-</w:t>
            </w:r>
            <w:proofErr w:type="spellStart"/>
            <w:r>
              <w:rPr>
                <w:color w:val="000000"/>
                <w:sz w:val="18"/>
                <w:szCs w:val="18"/>
              </w:rPr>
              <w:t>Krystjańczuk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 s. </w:t>
            </w:r>
            <w:r>
              <w:rPr>
                <w:color w:val="000000"/>
                <w:sz w:val="18"/>
                <w:szCs w:val="18"/>
              </w:rPr>
              <w:t>47c</w:t>
            </w: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6BCE60" w14:textId="77777777" w:rsidR="004338D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Historia Polski 1945-1989 – w. </w:t>
            </w:r>
            <w:r w:rsidRPr="00B465C3">
              <w:rPr>
                <w:b/>
                <w:color w:val="FF0000"/>
                <w:sz w:val="18"/>
                <w:szCs w:val="18"/>
              </w:rPr>
              <w:t>Ł</w:t>
            </w:r>
          </w:p>
          <w:p w14:paraId="1DD8E490" w14:textId="77777777" w:rsidR="004338D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A. </w:t>
            </w:r>
            <w:proofErr w:type="spellStart"/>
            <w:r>
              <w:rPr>
                <w:color w:val="000000"/>
                <w:sz w:val="18"/>
                <w:szCs w:val="18"/>
              </w:rPr>
              <w:t>Słabig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4C517D2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26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82F8CE9" w14:textId="77777777" w:rsidR="004338D3" w:rsidRPr="001D6C43" w:rsidRDefault="004338D3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33D9446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532B0170" w14:textId="77777777" w:rsidTr="004338D3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261AE0E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85F2CF8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4D16C9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6FFE0D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1721B2D" w14:textId="77777777" w:rsidR="004338D3" w:rsidRPr="001D6C43" w:rsidRDefault="004338D3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189811D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7CD36C95" w14:textId="77777777" w:rsidTr="004338D3">
        <w:trPr>
          <w:trHeight w:val="16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E2FF9A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14:00 – 14:30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6748F96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B542C2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CF0171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4771448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751EBE4" w14:textId="77777777" w:rsidR="004338D3" w:rsidRPr="001D6C43" w:rsidRDefault="004338D3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</w:tr>
      <w:tr w:rsidR="004338D3" w:rsidRPr="001D6C43" w14:paraId="383E8402" w14:textId="77777777" w:rsidTr="004338D3">
        <w:trPr>
          <w:trHeight w:val="18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5F97967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EB34633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98EDF1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ED011A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E503861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68FDDD8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211EF36B" w14:textId="77777777" w:rsidTr="004338D3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5B00B7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B374AF7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43C172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60F27A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74317C6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3F3F586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5A596835" w14:textId="77777777" w:rsidTr="004338D3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B6D0C44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14:30 – 15:00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17C4F9D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071BBD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C01C78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510F659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6C76422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0F67383D" w14:textId="77777777" w:rsidTr="004338D3">
        <w:trPr>
          <w:trHeight w:val="180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2FF9CD6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15:00 – 15:30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3308095" w14:textId="77777777" w:rsidR="004338D3" w:rsidRPr="001D6C43" w:rsidRDefault="004338D3" w:rsidP="00042E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B69AC2" w14:textId="77777777" w:rsidR="004338D3" w:rsidRDefault="004338D3" w:rsidP="004338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II wojna światowa 1939-1945 – ćw.  </w:t>
            </w:r>
            <w:r w:rsidRPr="00B465C3">
              <w:rPr>
                <w:b/>
                <w:color w:val="FF0000"/>
                <w:sz w:val="18"/>
                <w:szCs w:val="18"/>
              </w:rPr>
              <w:t xml:space="preserve"> Ł</w:t>
            </w:r>
          </w:p>
          <w:p w14:paraId="395BE044" w14:textId="77777777" w:rsidR="004338D3" w:rsidRDefault="004338D3" w:rsidP="004338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P. Kołakowski</w:t>
            </w:r>
          </w:p>
          <w:p w14:paraId="46C18881" w14:textId="21BD456C" w:rsidR="004338D3" w:rsidRPr="00FA4232" w:rsidRDefault="004338D3" w:rsidP="004338D3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s. 2</w:t>
            </w:r>
            <w:r>
              <w:rPr>
                <w:color w:val="000000"/>
                <w:sz w:val="18"/>
                <w:szCs w:val="18"/>
              </w:rPr>
              <w:t>7a</w:t>
            </w: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9E956F" w14:textId="77777777" w:rsidR="004338D3" w:rsidRDefault="004338D3" w:rsidP="00042EC0">
            <w:pPr>
              <w:tabs>
                <w:tab w:val="left" w:pos="12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Myśl polityczna XIX i XX w. – w.</w:t>
            </w:r>
            <w:r w:rsidRPr="00B465C3">
              <w:rPr>
                <w:b/>
                <w:color w:val="FF0000"/>
                <w:sz w:val="18"/>
                <w:szCs w:val="18"/>
              </w:rPr>
              <w:t xml:space="preserve"> Ł</w:t>
            </w:r>
          </w:p>
          <w:p w14:paraId="23D76B43" w14:textId="77777777" w:rsidR="004338D3" w:rsidRDefault="004338D3" w:rsidP="00042EC0">
            <w:pPr>
              <w:tabs>
                <w:tab w:val="left" w:pos="12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A. </w:t>
            </w:r>
            <w:proofErr w:type="spellStart"/>
            <w:r>
              <w:rPr>
                <w:sz w:val="18"/>
                <w:szCs w:val="18"/>
              </w:rPr>
              <w:t>Słabig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A3ABC10" w14:textId="77777777" w:rsidR="004338D3" w:rsidRPr="006D3B79" w:rsidRDefault="004338D3" w:rsidP="00042EC0">
            <w:pPr>
              <w:tabs>
                <w:tab w:val="left" w:pos="12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26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A4D79AB" w14:textId="77777777" w:rsidR="004338D3" w:rsidRPr="009600B8" w:rsidRDefault="004338D3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9417660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1F43FB1F" w14:textId="77777777" w:rsidTr="004338D3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5E53D34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15:30 – 16:00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6699A7B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582910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2C367C" w14:textId="77777777" w:rsidR="004338D3" w:rsidRPr="00664E28" w:rsidRDefault="004338D3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4330D8F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59C10FA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706D97CB" w14:textId="77777777" w:rsidTr="004338D3">
        <w:trPr>
          <w:trHeight w:val="238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05A5DD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9B8BB59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F7F151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F17BCD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3275D56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8347B5E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5569F85B" w14:textId="77777777" w:rsidTr="004338D3">
        <w:trPr>
          <w:trHeight w:val="16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7652E00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FA2752A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75AAD1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6F69A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0CF7A9E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29FBEDD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2D56E2F4" w14:textId="77777777" w:rsidTr="004338D3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698D41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55CDA6B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34129D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BADF69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A1998D5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3090D7B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1C7BEA13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94D781D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16:00 – 16:30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C05E9B2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668E1F" w14:textId="63A0119F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671F84" w14:textId="77777777" w:rsidR="004338D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Seminarium licencjackie</w:t>
            </w:r>
          </w:p>
          <w:p w14:paraId="0A30E625" w14:textId="77777777" w:rsidR="004338D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A. </w:t>
            </w:r>
            <w:proofErr w:type="spellStart"/>
            <w:r>
              <w:rPr>
                <w:color w:val="000000"/>
                <w:sz w:val="18"/>
                <w:szCs w:val="18"/>
              </w:rPr>
              <w:t>Teterycz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-Puzio </w:t>
            </w:r>
          </w:p>
          <w:p w14:paraId="10F9CF18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21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A8A814B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E8EEF38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783DC729" w14:textId="77777777" w:rsidTr="00042EC0">
        <w:trPr>
          <w:trHeight w:val="213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8CF8D41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16:30 – 17:00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D6AD2DA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7639CA" w14:textId="77777777" w:rsidR="004338D3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423732" w14:textId="2DD041BA" w:rsidR="004338D3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Myśl polityczna XIX i XX w. – ćw. </w:t>
            </w:r>
            <w:r w:rsidRPr="00B465C3">
              <w:rPr>
                <w:b/>
                <w:color w:val="FF0000"/>
                <w:sz w:val="18"/>
                <w:szCs w:val="18"/>
              </w:rPr>
              <w:t>Ł</w:t>
            </w:r>
          </w:p>
          <w:p w14:paraId="1A4C4811" w14:textId="77777777" w:rsidR="004338D3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Mgr P.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Pazder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627BFAC" w14:textId="7B7571EA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26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F11873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543F46E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B04F528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1F4A1CF2" w14:textId="77777777" w:rsidTr="00042EC0">
        <w:trPr>
          <w:trHeight w:val="17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50E629B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3E9D81C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147120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44D95B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0532DEF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215F44F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0DE0B901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94523C3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17:00 – 17:30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C79FB5B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ACB44B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8D59D1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3BB8615" w14:textId="77777777" w:rsidR="004338D3" w:rsidRPr="005F5459" w:rsidRDefault="004338D3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C13C7B2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31E42C0D" w14:textId="77777777" w:rsidTr="00042EC0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1261DD4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17:30 – 18:00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E5305EA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206B22" w14:textId="448E9AA8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BAE9C5" w14:textId="77777777" w:rsidR="004338D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Historia Polski 1945-1989 – w. </w:t>
            </w:r>
            <w:r w:rsidRPr="00B465C3">
              <w:rPr>
                <w:b/>
                <w:color w:val="FF0000"/>
                <w:sz w:val="18"/>
                <w:szCs w:val="18"/>
              </w:rPr>
              <w:t>Ł</w:t>
            </w:r>
          </w:p>
          <w:p w14:paraId="69A6EC20" w14:textId="77777777" w:rsidR="004338D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A. </w:t>
            </w:r>
            <w:proofErr w:type="spellStart"/>
            <w:r>
              <w:rPr>
                <w:color w:val="000000"/>
                <w:sz w:val="18"/>
                <w:szCs w:val="18"/>
              </w:rPr>
              <w:t>Słabig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3BD855B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20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8B1C5F4" w14:textId="77777777" w:rsidR="004338D3" w:rsidRPr="009600B8" w:rsidRDefault="004338D3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7040FF0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1FD62D7B" w14:textId="77777777" w:rsidTr="00042EC0">
        <w:trPr>
          <w:trHeight w:val="15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97ABB9A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47BC45C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28C6D9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617356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3927180" w14:textId="77777777" w:rsidR="004338D3" w:rsidRPr="001D6C43" w:rsidRDefault="004338D3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4190B60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0E6F0C66" w14:textId="77777777" w:rsidTr="00042EC0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9B85B9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765F355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34D7BA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4B7DC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A4E6316" w14:textId="77777777" w:rsidR="004338D3" w:rsidRPr="001D6C43" w:rsidRDefault="004338D3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C3C3FF9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1B6A9D91" w14:textId="77777777" w:rsidTr="00042EC0">
        <w:trPr>
          <w:trHeight w:val="201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53B6FD5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43E22DB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CC1BA7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4DA551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8CBF17D" w14:textId="77777777" w:rsidR="004338D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2FC12D1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6BA3A099" w14:textId="77777777" w:rsidTr="00042EC0">
        <w:trPr>
          <w:trHeight w:val="188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2B7BA6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3337415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F92F3C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95CFF6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757EEEE" w14:textId="77777777" w:rsidR="004338D3" w:rsidRPr="001D6C43" w:rsidRDefault="004338D3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375DCC7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2192A4BA" w14:textId="77777777" w:rsidTr="00042EC0">
        <w:tc>
          <w:tcPr>
            <w:tcW w:w="1727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F54F368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18:00 – 18:30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90AD749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A265" w14:textId="77777777" w:rsidR="004338D3" w:rsidRDefault="004338D3" w:rsidP="004338D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Historia powszechna 1945-1989 – w. </w:t>
            </w:r>
            <w:r w:rsidRPr="00B465C3">
              <w:rPr>
                <w:b/>
                <w:color w:val="FF0000"/>
                <w:sz w:val="18"/>
                <w:szCs w:val="18"/>
              </w:rPr>
              <w:t>Ł</w:t>
            </w:r>
          </w:p>
          <w:p w14:paraId="2FF20B20" w14:textId="4F5C92FD" w:rsidR="004338D3" w:rsidRPr="00FA4232" w:rsidRDefault="004338D3" w:rsidP="004338D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Prof. A.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Słabig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color w:val="000000" w:themeColor="text1"/>
                <w:sz w:val="18"/>
                <w:szCs w:val="18"/>
              </w:rPr>
              <w:t>s. 26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A18AFC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75DE6E0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86EE6A3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14889A5C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</w:tcPr>
          <w:p w14:paraId="11C63F2D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18:30 – 19:00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D725F63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C24217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6E4033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3AA1C82F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6B897CE0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8D3" w:rsidRPr="001D6C43" w14:paraId="1423BADB" w14:textId="77777777" w:rsidTr="00042EC0">
        <w:tc>
          <w:tcPr>
            <w:tcW w:w="172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966DFF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19.00 - 19.30 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106C0C7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B1E76C6" w14:textId="77777777" w:rsidR="004338D3" w:rsidRPr="00FA4232" w:rsidRDefault="004338D3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ABF53A9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F94A0B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9A650E" w14:textId="77777777" w:rsidR="004338D3" w:rsidRPr="001D6C43" w:rsidRDefault="004338D3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316665D5" w14:textId="77777777" w:rsidR="002A2CFA" w:rsidRPr="000E1005" w:rsidRDefault="002A2CFA" w:rsidP="000E1005"/>
    <w:sectPr w:rsidR="002A2CFA" w:rsidRPr="000E1005" w:rsidSect="00BF61FC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2A"/>
    <w:rsid w:val="000E1005"/>
    <w:rsid w:val="002A2CFA"/>
    <w:rsid w:val="004338D3"/>
    <w:rsid w:val="005C5D2A"/>
    <w:rsid w:val="006561E8"/>
    <w:rsid w:val="00BF61FC"/>
    <w:rsid w:val="00E066DB"/>
    <w:rsid w:val="00E9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6D94"/>
  <w15:chartTrackingRefBased/>
  <w15:docId w15:val="{D19283B7-4409-40F5-92B2-EC83A26E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7</cp:revision>
  <dcterms:created xsi:type="dcterms:W3CDTF">2025-09-26T10:03:00Z</dcterms:created>
  <dcterms:modified xsi:type="dcterms:W3CDTF">2026-01-23T12:01:00Z</dcterms:modified>
</cp:coreProperties>
</file>